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7C" w:rsidRPr="00C5289C" w:rsidRDefault="0008407C" w:rsidP="007A3041">
      <w:pPr>
        <w:spacing w:after="0" w:line="240" w:lineRule="auto"/>
        <w:ind w:left="978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C5289C">
        <w:rPr>
          <w:rFonts w:ascii="Times New Roman" w:hAnsi="Times New Roman" w:cs="Times New Roman"/>
          <w:sz w:val="28"/>
          <w:szCs w:val="28"/>
        </w:rPr>
        <w:t>2</w:t>
      </w:r>
    </w:p>
    <w:p w:rsidR="0008407C" w:rsidRDefault="0008407C" w:rsidP="007A3041">
      <w:pPr>
        <w:spacing w:after="0" w:line="240" w:lineRule="auto"/>
        <w:ind w:left="978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муниципального образования</w:t>
      </w:r>
    </w:p>
    <w:p w:rsidR="0008407C" w:rsidRDefault="0008407C" w:rsidP="007A3041">
      <w:pPr>
        <w:spacing w:after="0" w:line="240" w:lineRule="auto"/>
        <w:ind w:left="978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Динской район</w:t>
      </w:r>
    </w:p>
    <w:p w:rsidR="00515D44" w:rsidRDefault="0008407C" w:rsidP="007A3041">
      <w:pPr>
        <w:spacing w:after="0" w:line="240" w:lineRule="auto"/>
        <w:ind w:left="9781"/>
        <w:contextualSpacing/>
        <w:jc w:val="center"/>
        <w:rPr>
          <w:rFonts w:ascii="Times New Roman" w:hAnsi="Times New Roman"/>
          <w:sz w:val="28"/>
          <w:szCs w:val="28"/>
        </w:rPr>
      </w:pPr>
      <w:r w:rsidRPr="00B07F46">
        <w:rPr>
          <w:rFonts w:ascii="Times New Roman" w:hAnsi="Times New Roman" w:cs="Times New Roman"/>
          <w:sz w:val="28"/>
          <w:szCs w:val="28"/>
        </w:rPr>
        <w:t>«</w:t>
      </w:r>
      <w:r w:rsidRPr="00B07F46">
        <w:rPr>
          <w:rFonts w:ascii="Times New Roman" w:hAnsi="Times New Roman"/>
          <w:sz w:val="28"/>
          <w:szCs w:val="28"/>
        </w:rPr>
        <w:t xml:space="preserve">Использование </w:t>
      </w:r>
      <w:proofErr w:type="gramStart"/>
      <w:r w:rsidRPr="00B07F46">
        <w:rPr>
          <w:rFonts w:ascii="Times New Roman" w:hAnsi="Times New Roman"/>
          <w:sz w:val="28"/>
          <w:szCs w:val="28"/>
        </w:rPr>
        <w:t>информационных</w:t>
      </w:r>
      <w:proofErr w:type="gramEnd"/>
      <w:r w:rsidRPr="00B07F46">
        <w:rPr>
          <w:rFonts w:ascii="Times New Roman" w:hAnsi="Times New Roman"/>
          <w:sz w:val="28"/>
          <w:szCs w:val="28"/>
        </w:rPr>
        <w:t xml:space="preserve"> </w:t>
      </w:r>
    </w:p>
    <w:p w:rsidR="001C64B9" w:rsidRDefault="0008407C" w:rsidP="007A3041">
      <w:pPr>
        <w:spacing w:after="0" w:line="240" w:lineRule="auto"/>
        <w:ind w:left="9781"/>
        <w:contextualSpacing/>
        <w:jc w:val="center"/>
        <w:rPr>
          <w:rFonts w:ascii="Times New Roman" w:hAnsi="Times New Roman"/>
          <w:sz w:val="28"/>
          <w:szCs w:val="28"/>
        </w:rPr>
      </w:pPr>
      <w:r w:rsidRPr="00B07F46">
        <w:rPr>
          <w:rFonts w:ascii="Times New Roman" w:hAnsi="Times New Roman"/>
          <w:sz w:val="28"/>
          <w:szCs w:val="28"/>
        </w:rPr>
        <w:t>и телекоммуникационных технологий</w:t>
      </w:r>
    </w:p>
    <w:p w:rsidR="0008407C" w:rsidRPr="0008407C" w:rsidRDefault="0008407C" w:rsidP="007A3041">
      <w:pPr>
        <w:spacing w:after="0" w:line="240" w:lineRule="auto"/>
        <w:ind w:left="9781"/>
        <w:contextualSpacing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B07F46">
        <w:rPr>
          <w:rFonts w:ascii="Times New Roman" w:hAnsi="Times New Roman"/>
          <w:sz w:val="28"/>
          <w:szCs w:val="28"/>
        </w:rPr>
        <w:t>в муниципальном управлении</w:t>
      </w:r>
      <w:r w:rsidRPr="00B07F46">
        <w:rPr>
          <w:rFonts w:ascii="Times New Roman" w:hAnsi="Times New Roman" w:cs="Times New Roman"/>
          <w:sz w:val="28"/>
          <w:szCs w:val="28"/>
        </w:rPr>
        <w:t>»</w:t>
      </w:r>
    </w:p>
    <w:p w:rsidR="00425C84" w:rsidRPr="00C35584" w:rsidRDefault="00425C84" w:rsidP="00B85A50">
      <w:pPr>
        <w:spacing w:after="0" w:line="240" w:lineRule="auto"/>
        <w:contextualSpacing/>
        <w:jc w:val="center"/>
        <w:rPr>
          <w:rFonts w:ascii="Times New Roman" w:hAnsi="Times New Roman"/>
          <w:b/>
          <w:color w:val="2D2D2D"/>
          <w:shd w:val="clear" w:color="auto" w:fill="FFFFFF"/>
        </w:rPr>
      </w:pPr>
    </w:p>
    <w:p w:rsidR="004914C6" w:rsidRPr="00C35584" w:rsidRDefault="004914C6" w:rsidP="00B85A50">
      <w:pPr>
        <w:spacing w:after="0" w:line="240" w:lineRule="auto"/>
        <w:contextualSpacing/>
        <w:jc w:val="center"/>
        <w:rPr>
          <w:rFonts w:ascii="Times New Roman" w:hAnsi="Times New Roman"/>
          <w:b/>
          <w:color w:val="2D2D2D"/>
          <w:shd w:val="clear" w:color="auto" w:fill="FFFFFF"/>
        </w:rPr>
      </w:pPr>
    </w:p>
    <w:p w:rsidR="00A4677E" w:rsidRDefault="00A4677E" w:rsidP="00B85A50">
      <w:pPr>
        <w:spacing w:after="0" w:line="240" w:lineRule="auto"/>
        <w:contextualSpacing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ПЕРЕЧЕНЬ ОСНОВНЫХ МЕРОПРИЯТИЙ 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МУНИЦИПАЛЬ</w:t>
      </w: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НОЙ ПРОГРАММЫ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</w:t>
      </w:r>
    </w:p>
    <w:p w:rsidR="00A4677E" w:rsidRDefault="00A4677E" w:rsidP="00B85A50">
      <w:pPr>
        <w:spacing w:after="0" w:line="240" w:lineRule="auto"/>
        <w:contextualSpacing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7E1E9F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«</w:t>
      </w:r>
      <w:r w:rsidR="007E1E9F" w:rsidRPr="007E1E9F">
        <w:rPr>
          <w:rFonts w:ascii="Times New Roman" w:hAnsi="Times New Roman"/>
          <w:b/>
          <w:sz w:val="28"/>
          <w:szCs w:val="28"/>
        </w:rPr>
        <w:t>Использование информационных и телекоммуникационных технологий в муниципальном управлении</w:t>
      </w:r>
      <w:r w:rsidRPr="007E1E9F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»</w:t>
      </w:r>
    </w:p>
    <w:p w:rsidR="0069788A" w:rsidRPr="00C35584" w:rsidRDefault="0069788A" w:rsidP="00B85A50">
      <w:pPr>
        <w:spacing w:after="0" w:line="240" w:lineRule="auto"/>
        <w:contextualSpacing/>
        <w:jc w:val="center"/>
        <w:rPr>
          <w:rFonts w:ascii="Times New Roman" w:hAnsi="Times New Roman"/>
          <w:b/>
          <w:color w:val="2D2D2D"/>
          <w:sz w:val="24"/>
          <w:szCs w:val="24"/>
          <w:shd w:val="clear" w:color="auto" w:fill="FFFFFF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2"/>
        <w:gridCol w:w="1134"/>
        <w:gridCol w:w="1276"/>
        <w:gridCol w:w="1134"/>
        <w:gridCol w:w="1134"/>
        <w:gridCol w:w="1134"/>
        <w:gridCol w:w="1134"/>
        <w:gridCol w:w="1418"/>
        <w:gridCol w:w="4252"/>
      </w:tblGrid>
      <w:tr w:rsidR="00B53BC1" w:rsidRPr="007A3041" w:rsidTr="00C35584">
        <w:tc>
          <w:tcPr>
            <w:tcW w:w="710" w:type="dxa"/>
            <w:vMerge w:val="restart"/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финан-сирова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-</w:t>
            </w:r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B53BC1" w:rsidRPr="007A3041" w:rsidRDefault="00B53BC1" w:rsidP="00C355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результат реализации </w:t>
            </w:r>
            <w:proofErr w:type="spellStart"/>
            <w:proofErr w:type="gramStart"/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</w:t>
            </w:r>
            <w:r w:rsidR="00C35584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-</w:t>
            </w:r>
            <w:r w:rsidRPr="007A304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тия</w:t>
            </w:r>
            <w:proofErr w:type="spellEnd"/>
            <w:proofErr w:type="gramEnd"/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B53BC1" w:rsidRPr="007A3041" w:rsidRDefault="00B53BC1" w:rsidP="00B85A50">
            <w:pPr>
              <w:shd w:val="clear" w:color="auto" w:fill="FFFFFF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  <w:p w:rsidR="00B53BC1" w:rsidRPr="007A3041" w:rsidRDefault="00B53BC1" w:rsidP="00B85A50">
            <w:pPr>
              <w:shd w:val="clear" w:color="auto" w:fill="FFFFFF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BC1" w:rsidRPr="007A3041" w:rsidTr="00C35584">
        <w:tc>
          <w:tcPr>
            <w:tcW w:w="710" w:type="dxa"/>
            <w:vMerge/>
            <w:shd w:val="clear" w:color="auto" w:fill="auto"/>
          </w:tcPr>
          <w:p w:rsidR="00B53BC1" w:rsidRPr="007A3041" w:rsidRDefault="00B53BC1" w:rsidP="00B85A5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53BC1" w:rsidRPr="007A3041" w:rsidRDefault="00B53BC1" w:rsidP="00B85A5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53BC1" w:rsidRPr="007A3041" w:rsidRDefault="00B53BC1" w:rsidP="00B85A5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53BC1" w:rsidRPr="007A3041" w:rsidRDefault="00B53BC1" w:rsidP="00B85A5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1134" w:type="dxa"/>
            <w:vAlign w:val="center"/>
          </w:tcPr>
          <w:p w:rsidR="00B53BC1" w:rsidRPr="007A3041" w:rsidRDefault="00B53BC1" w:rsidP="00B53B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  <w:vMerge/>
            <w:shd w:val="clear" w:color="auto" w:fill="auto"/>
          </w:tcPr>
          <w:p w:rsidR="00B53BC1" w:rsidRPr="007A3041" w:rsidRDefault="00B53BC1" w:rsidP="00B85A5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B53BC1" w:rsidRPr="007A3041" w:rsidRDefault="00B53BC1" w:rsidP="00B85A5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BC1" w:rsidRPr="007A3041" w:rsidTr="00C35584">
        <w:tc>
          <w:tcPr>
            <w:tcW w:w="710" w:type="dxa"/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3BC1" w:rsidRPr="007A3041" w:rsidRDefault="00B53BC1" w:rsidP="00B85A5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3BC1" w:rsidRPr="007A3041" w:rsidTr="00C35584">
        <w:tc>
          <w:tcPr>
            <w:tcW w:w="710" w:type="dxa"/>
            <w:vMerge w:val="restart"/>
            <w:shd w:val="clear" w:color="auto" w:fill="auto"/>
            <w:vAlign w:val="center"/>
          </w:tcPr>
          <w:p w:rsidR="00B53BC1" w:rsidRPr="007A3041" w:rsidRDefault="00B53BC1" w:rsidP="00515D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B53BC1" w:rsidRDefault="00B53BC1" w:rsidP="008A4B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деятельности </w:t>
            </w:r>
          </w:p>
          <w:p w:rsidR="00B53BC1" w:rsidRPr="007A3041" w:rsidRDefault="00B53BC1" w:rsidP="005E35B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 xml:space="preserve">БУ МФЦ»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О Динской район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B53BC1" w:rsidRPr="007A3041" w:rsidRDefault="00B53BC1" w:rsidP="008A4B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BC1" w:rsidRPr="00C35584" w:rsidRDefault="00500D2C" w:rsidP="002B0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BC1" w:rsidRPr="007A3041" w:rsidRDefault="00B53BC1" w:rsidP="005E25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A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BC1" w:rsidRPr="00500D2C" w:rsidRDefault="00500D2C" w:rsidP="005E25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BC1" w:rsidRPr="00500D2C" w:rsidRDefault="00500D2C" w:rsidP="005E25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BC1" w:rsidRPr="00500D2C" w:rsidRDefault="00500D2C" w:rsidP="00213B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17435,8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BC1" w:rsidRPr="007A3041" w:rsidRDefault="00B53BC1" w:rsidP="00213B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  <w:proofErr w:type="spellStart"/>
            <w:proofErr w:type="gramStart"/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7A3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паль</w:t>
            </w:r>
            <w:r w:rsidR="00C355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53BC1" w:rsidRPr="007A3041" w:rsidRDefault="00B53BC1" w:rsidP="00213B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7A3041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3BC1" w:rsidRPr="007A3041" w:rsidRDefault="00B53BC1" w:rsidP="00237E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дминистрация муниципального образования Динской район - главный распорядитель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3BC1" w:rsidRPr="007A3041" w:rsidRDefault="00B53BC1" w:rsidP="00237E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правление экономического развития</w:t>
            </w:r>
          </w:p>
          <w:p w:rsidR="00B53BC1" w:rsidRPr="007A3041" w:rsidRDefault="00B53BC1" w:rsidP="00237E8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и инвестиций –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3BC1" w:rsidRPr="007A3041" w:rsidRDefault="00B53BC1" w:rsidP="004804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 xml:space="preserve">тдел информатизации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3041">
              <w:rPr>
                <w:rFonts w:ascii="Times New Roman" w:hAnsi="Times New Roman" w:cs="Times New Roman"/>
                <w:sz w:val="24"/>
                <w:szCs w:val="24"/>
              </w:rPr>
              <w:br/>
              <w:t>БУ «МФЦ» МО Динской район – получатель субсидии, исполнитель, муниципальный заказчик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3BC1" w:rsidRPr="007A3041" w:rsidTr="00C35584">
        <w:trPr>
          <w:trHeight w:val="2028"/>
        </w:trPr>
        <w:tc>
          <w:tcPr>
            <w:tcW w:w="710" w:type="dxa"/>
            <w:vMerge/>
            <w:shd w:val="clear" w:color="auto" w:fill="auto"/>
          </w:tcPr>
          <w:p w:rsidR="00B53BC1" w:rsidRPr="007A3041" w:rsidRDefault="00B53BC1" w:rsidP="008A4B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53BC1" w:rsidRPr="007A3041" w:rsidRDefault="00B53BC1" w:rsidP="008A4B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3BC1" w:rsidRDefault="00B53BC1" w:rsidP="003214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BC1" w:rsidRDefault="00B53BC1" w:rsidP="003214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BC1" w:rsidRDefault="00B53BC1" w:rsidP="003214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B53BC1" w:rsidRDefault="00B53BC1" w:rsidP="003214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BC1" w:rsidRDefault="00B53BC1" w:rsidP="003214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BC1" w:rsidRPr="007A3041" w:rsidRDefault="00B53BC1" w:rsidP="003214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BC1" w:rsidRPr="00C35584" w:rsidRDefault="00500D2C" w:rsidP="00B12D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BC1" w:rsidRPr="007A3041" w:rsidRDefault="00B53BC1" w:rsidP="00B12D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A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BC1" w:rsidRPr="00500D2C" w:rsidRDefault="00500D2C" w:rsidP="001C6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0D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BC1" w:rsidRPr="00500D2C" w:rsidRDefault="00500D2C" w:rsidP="00B12D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17435,8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BC1" w:rsidRPr="00500D2C" w:rsidRDefault="00500D2C" w:rsidP="00C355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D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17435,8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BC1" w:rsidRPr="007A3041" w:rsidRDefault="00B53BC1" w:rsidP="008A4B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3BC1" w:rsidRPr="007A3041" w:rsidRDefault="00B53BC1" w:rsidP="0031471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71B5" w:rsidRPr="00C35584" w:rsidRDefault="00FE71B5" w:rsidP="00B85A50">
      <w:pPr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</w:rPr>
      </w:pPr>
    </w:p>
    <w:p w:rsidR="00066055" w:rsidRPr="00C35584" w:rsidRDefault="00066055" w:rsidP="00B85A50">
      <w:pPr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</w:rPr>
      </w:pPr>
    </w:p>
    <w:p w:rsidR="00066055" w:rsidRPr="007A3041" w:rsidRDefault="00066055" w:rsidP="007A3041">
      <w:pPr>
        <w:tabs>
          <w:tab w:val="left" w:pos="142"/>
          <w:tab w:val="left" w:pos="284"/>
          <w:tab w:val="left" w:pos="567"/>
        </w:tabs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</w:t>
      </w:r>
    </w:p>
    <w:p w:rsidR="00066055" w:rsidRPr="007A3041" w:rsidRDefault="00066055" w:rsidP="007A3041">
      <w:pPr>
        <w:tabs>
          <w:tab w:val="left" w:pos="142"/>
          <w:tab w:val="left" w:pos="284"/>
          <w:tab w:val="left" w:pos="567"/>
        </w:tabs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7B519A" w:rsidRPr="007A3041" w:rsidRDefault="00066055" w:rsidP="007A3041">
      <w:pPr>
        <w:tabs>
          <w:tab w:val="left" w:pos="142"/>
          <w:tab w:val="left" w:pos="284"/>
          <w:tab w:val="left" w:pos="567"/>
        </w:tabs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highlight w:val="lightGray"/>
          <w:lang w:eastAsia="ru-RU"/>
        </w:rPr>
      </w:pPr>
      <w:r w:rsidRPr="007A3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Динской район   </w:t>
      </w:r>
      <w:r w:rsidR="007A3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bookmarkStart w:id="0" w:name="_GoBack"/>
      <w:bookmarkEnd w:id="0"/>
      <w:r w:rsidRPr="007A3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7A3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A3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7A3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Т.Н.</w:t>
      </w:r>
      <w:r w:rsidR="00B53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A304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Сташ</w:t>
      </w:r>
      <w:proofErr w:type="spellEnd"/>
    </w:p>
    <w:sectPr w:rsidR="007B519A" w:rsidRPr="007A3041" w:rsidSect="007A3041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73" w:rsidRDefault="00532673" w:rsidP="002601C0">
      <w:pPr>
        <w:spacing w:after="0" w:line="240" w:lineRule="auto"/>
      </w:pPr>
      <w:r>
        <w:separator/>
      </w:r>
    </w:p>
  </w:endnote>
  <w:endnote w:type="continuationSeparator" w:id="0">
    <w:p w:rsidR="00532673" w:rsidRDefault="00532673" w:rsidP="00260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73" w:rsidRDefault="00532673" w:rsidP="002601C0">
      <w:pPr>
        <w:spacing w:after="0" w:line="240" w:lineRule="auto"/>
      </w:pPr>
      <w:r>
        <w:separator/>
      </w:r>
    </w:p>
  </w:footnote>
  <w:footnote w:type="continuationSeparator" w:id="0">
    <w:p w:rsidR="00532673" w:rsidRDefault="00532673" w:rsidP="00260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0597041"/>
      <w:docPartObj>
        <w:docPartGallery w:val="Page Numbers (Top of Page)"/>
        <w:docPartUnique/>
      </w:docPartObj>
    </w:sdtPr>
    <w:sdtEndPr/>
    <w:sdtContent>
      <w:p w:rsidR="002601C0" w:rsidRDefault="0011727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0F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601C0" w:rsidRDefault="002601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E4C"/>
    <w:rsid w:val="000249D0"/>
    <w:rsid w:val="00034A1F"/>
    <w:rsid w:val="00044821"/>
    <w:rsid w:val="00060436"/>
    <w:rsid w:val="00063C25"/>
    <w:rsid w:val="00066055"/>
    <w:rsid w:val="000660CF"/>
    <w:rsid w:val="0007371F"/>
    <w:rsid w:val="00076678"/>
    <w:rsid w:val="00083246"/>
    <w:rsid w:val="0008407C"/>
    <w:rsid w:val="00090666"/>
    <w:rsid w:val="0009613E"/>
    <w:rsid w:val="000A02AB"/>
    <w:rsid w:val="000A5522"/>
    <w:rsid w:val="000B1604"/>
    <w:rsid w:val="000B521A"/>
    <w:rsid w:val="000C2D59"/>
    <w:rsid w:val="000C3C47"/>
    <w:rsid w:val="000E0245"/>
    <w:rsid w:val="000E07D0"/>
    <w:rsid w:val="000E108A"/>
    <w:rsid w:val="00117271"/>
    <w:rsid w:val="001248F9"/>
    <w:rsid w:val="00126381"/>
    <w:rsid w:val="00130859"/>
    <w:rsid w:val="00133E06"/>
    <w:rsid w:val="00145B3A"/>
    <w:rsid w:val="00161AB1"/>
    <w:rsid w:val="00182F08"/>
    <w:rsid w:val="001847D2"/>
    <w:rsid w:val="00196ED7"/>
    <w:rsid w:val="001C3DD7"/>
    <w:rsid w:val="001C53B7"/>
    <w:rsid w:val="001C64B9"/>
    <w:rsid w:val="001C66C5"/>
    <w:rsid w:val="001C676B"/>
    <w:rsid w:val="001D6A12"/>
    <w:rsid w:val="001D7275"/>
    <w:rsid w:val="001E1055"/>
    <w:rsid w:val="001F462B"/>
    <w:rsid w:val="00221D60"/>
    <w:rsid w:val="00224AA4"/>
    <w:rsid w:val="002261D0"/>
    <w:rsid w:val="00230BCF"/>
    <w:rsid w:val="00233662"/>
    <w:rsid w:val="00233DA3"/>
    <w:rsid w:val="00237E8D"/>
    <w:rsid w:val="00250557"/>
    <w:rsid w:val="002579D4"/>
    <w:rsid w:val="002601C0"/>
    <w:rsid w:val="00264A81"/>
    <w:rsid w:val="00267A6A"/>
    <w:rsid w:val="00270D10"/>
    <w:rsid w:val="002B0742"/>
    <w:rsid w:val="002D3DB4"/>
    <w:rsid w:val="002D7E30"/>
    <w:rsid w:val="002E58C1"/>
    <w:rsid w:val="00300411"/>
    <w:rsid w:val="00301394"/>
    <w:rsid w:val="00305B81"/>
    <w:rsid w:val="0031404A"/>
    <w:rsid w:val="0031471C"/>
    <w:rsid w:val="0032144A"/>
    <w:rsid w:val="003239B5"/>
    <w:rsid w:val="00326F5E"/>
    <w:rsid w:val="003322CA"/>
    <w:rsid w:val="003323FE"/>
    <w:rsid w:val="00333741"/>
    <w:rsid w:val="00333A31"/>
    <w:rsid w:val="0033790A"/>
    <w:rsid w:val="00341031"/>
    <w:rsid w:val="0036059D"/>
    <w:rsid w:val="00365BFA"/>
    <w:rsid w:val="00370FD1"/>
    <w:rsid w:val="003845A2"/>
    <w:rsid w:val="0039328F"/>
    <w:rsid w:val="0039539C"/>
    <w:rsid w:val="003A19F6"/>
    <w:rsid w:val="003A6516"/>
    <w:rsid w:val="003B241D"/>
    <w:rsid w:val="003C027D"/>
    <w:rsid w:val="003D3F72"/>
    <w:rsid w:val="003E1B84"/>
    <w:rsid w:val="003F2C80"/>
    <w:rsid w:val="00400907"/>
    <w:rsid w:val="004048F9"/>
    <w:rsid w:val="00406546"/>
    <w:rsid w:val="00410301"/>
    <w:rsid w:val="004147DE"/>
    <w:rsid w:val="00425C84"/>
    <w:rsid w:val="004347E0"/>
    <w:rsid w:val="00455BEC"/>
    <w:rsid w:val="00464A66"/>
    <w:rsid w:val="00476B0F"/>
    <w:rsid w:val="004804F1"/>
    <w:rsid w:val="00484C50"/>
    <w:rsid w:val="00491337"/>
    <w:rsid w:val="004914C6"/>
    <w:rsid w:val="00494558"/>
    <w:rsid w:val="00496DC5"/>
    <w:rsid w:val="004A17A1"/>
    <w:rsid w:val="004B238C"/>
    <w:rsid w:val="004B2BF9"/>
    <w:rsid w:val="004F759A"/>
    <w:rsid w:val="00500D2C"/>
    <w:rsid w:val="00515D44"/>
    <w:rsid w:val="00531638"/>
    <w:rsid w:val="00532673"/>
    <w:rsid w:val="005402A0"/>
    <w:rsid w:val="00547EF7"/>
    <w:rsid w:val="00554C55"/>
    <w:rsid w:val="00565F62"/>
    <w:rsid w:val="00566786"/>
    <w:rsid w:val="00570207"/>
    <w:rsid w:val="005743B3"/>
    <w:rsid w:val="005819BA"/>
    <w:rsid w:val="00582185"/>
    <w:rsid w:val="005832EF"/>
    <w:rsid w:val="0058753A"/>
    <w:rsid w:val="00594E49"/>
    <w:rsid w:val="005974A5"/>
    <w:rsid w:val="005A4020"/>
    <w:rsid w:val="005B214F"/>
    <w:rsid w:val="005B761A"/>
    <w:rsid w:val="005C2D88"/>
    <w:rsid w:val="005C64B1"/>
    <w:rsid w:val="005D2E42"/>
    <w:rsid w:val="005E35B2"/>
    <w:rsid w:val="005E3E4C"/>
    <w:rsid w:val="005E7862"/>
    <w:rsid w:val="005E7951"/>
    <w:rsid w:val="006034D6"/>
    <w:rsid w:val="00604BDA"/>
    <w:rsid w:val="00614F2B"/>
    <w:rsid w:val="006410D2"/>
    <w:rsid w:val="00654AE9"/>
    <w:rsid w:val="00657549"/>
    <w:rsid w:val="00664568"/>
    <w:rsid w:val="00667724"/>
    <w:rsid w:val="00677E30"/>
    <w:rsid w:val="00695B7B"/>
    <w:rsid w:val="0069788A"/>
    <w:rsid w:val="006B1E40"/>
    <w:rsid w:val="006C361C"/>
    <w:rsid w:val="006D6E2C"/>
    <w:rsid w:val="006F2B78"/>
    <w:rsid w:val="00705548"/>
    <w:rsid w:val="00707A4B"/>
    <w:rsid w:val="007178FA"/>
    <w:rsid w:val="00726E0D"/>
    <w:rsid w:val="007445F4"/>
    <w:rsid w:val="00762DA3"/>
    <w:rsid w:val="0076462C"/>
    <w:rsid w:val="00764CA6"/>
    <w:rsid w:val="00770296"/>
    <w:rsid w:val="00770F4F"/>
    <w:rsid w:val="00776728"/>
    <w:rsid w:val="007814C8"/>
    <w:rsid w:val="007A3041"/>
    <w:rsid w:val="007B0D83"/>
    <w:rsid w:val="007B458A"/>
    <w:rsid w:val="007B519A"/>
    <w:rsid w:val="007C599A"/>
    <w:rsid w:val="007D43B2"/>
    <w:rsid w:val="007E1E9F"/>
    <w:rsid w:val="008057EB"/>
    <w:rsid w:val="00805D01"/>
    <w:rsid w:val="008128B4"/>
    <w:rsid w:val="00826A47"/>
    <w:rsid w:val="00826EDF"/>
    <w:rsid w:val="0083570D"/>
    <w:rsid w:val="008368B1"/>
    <w:rsid w:val="0086034A"/>
    <w:rsid w:val="00861FCC"/>
    <w:rsid w:val="00871DBE"/>
    <w:rsid w:val="0089566E"/>
    <w:rsid w:val="008A5A65"/>
    <w:rsid w:val="008B0775"/>
    <w:rsid w:val="008B0818"/>
    <w:rsid w:val="008C0E4C"/>
    <w:rsid w:val="008D25AC"/>
    <w:rsid w:val="008E0FFF"/>
    <w:rsid w:val="009023FF"/>
    <w:rsid w:val="00907A20"/>
    <w:rsid w:val="009106F3"/>
    <w:rsid w:val="0091581E"/>
    <w:rsid w:val="00927EEF"/>
    <w:rsid w:val="00932208"/>
    <w:rsid w:val="00937C15"/>
    <w:rsid w:val="009467AD"/>
    <w:rsid w:val="0095541B"/>
    <w:rsid w:val="0097761C"/>
    <w:rsid w:val="009907F0"/>
    <w:rsid w:val="00994FB2"/>
    <w:rsid w:val="009C74C1"/>
    <w:rsid w:val="009E0935"/>
    <w:rsid w:val="009E1150"/>
    <w:rsid w:val="009F18C5"/>
    <w:rsid w:val="009F3D94"/>
    <w:rsid w:val="009F4B1C"/>
    <w:rsid w:val="00A007C9"/>
    <w:rsid w:val="00A12B02"/>
    <w:rsid w:val="00A22FFF"/>
    <w:rsid w:val="00A25A57"/>
    <w:rsid w:val="00A36BB0"/>
    <w:rsid w:val="00A4677E"/>
    <w:rsid w:val="00A566BF"/>
    <w:rsid w:val="00A56BF0"/>
    <w:rsid w:val="00A63F79"/>
    <w:rsid w:val="00A70C3B"/>
    <w:rsid w:val="00A804B8"/>
    <w:rsid w:val="00A8326E"/>
    <w:rsid w:val="00A91583"/>
    <w:rsid w:val="00A96F3B"/>
    <w:rsid w:val="00AA6546"/>
    <w:rsid w:val="00AA6A47"/>
    <w:rsid w:val="00AC0484"/>
    <w:rsid w:val="00AE24DC"/>
    <w:rsid w:val="00AE7488"/>
    <w:rsid w:val="00B01794"/>
    <w:rsid w:val="00B01A20"/>
    <w:rsid w:val="00B0201D"/>
    <w:rsid w:val="00B12502"/>
    <w:rsid w:val="00B1277A"/>
    <w:rsid w:val="00B215DB"/>
    <w:rsid w:val="00B21F2A"/>
    <w:rsid w:val="00B47A5A"/>
    <w:rsid w:val="00B51362"/>
    <w:rsid w:val="00B515AA"/>
    <w:rsid w:val="00B53BC1"/>
    <w:rsid w:val="00B61A36"/>
    <w:rsid w:val="00B65BFE"/>
    <w:rsid w:val="00B82716"/>
    <w:rsid w:val="00B839BC"/>
    <w:rsid w:val="00B84238"/>
    <w:rsid w:val="00B85A50"/>
    <w:rsid w:val="00B90100"/>
    <w:rsid w:val="00B93A8D"/>
    <w:rsid w:val="00BB2BE7"/>
    <w:rsid w:val="00BD0AA8"/>
    <w:rsid w:val="00BD2DC2"/>
    <w:rsid w:val="00BE002B"/>
    <w:rsid w:val="00BE6EE3"/>
    <w:rsid w:val="00BE75D5"/>
    <w:rsid w:val="00C00703"/>
    <w:rsid w:val="00C013B2"/>
    <w:rsid w:val="00C0542B"/>
    <w:rsid w:val="00C07FEE"/>
    <w:rsid w:val="00C100EF"/>
    <w:rsid w:val="00C21FF9"/>
    <w:rsid w:val="00C26336"/>
    <w:rsid w:val="00C301A1"/>
    <w:rsid w:val="00C35584"/>
    <w:rsid w:val="00C36D0C"/>
    <w:rsid w:val="00C5289C"/>
    <w:rsid w:val="00C92961"/>
    <w:rsid w:val="00C973DF"/>
    <w:rsid w:val="00CA430C"/>
    <w:rsid w:val="00CA4FBF"/>
    <w:rsid w:val="00CB32D7"/>
    <w:rsid w:val="00CD0585"/>
    <w:rsid w:val="00CD4F78"/>
    <w:rsid w:val="00CE67DE"/>
    <w:rsid w:val="00CF0EE9"/>
    <w:rsid w:val="00CF69CC"/>
    <w:rsid w:val="00D12238"/>
    <w:rsid w:val="00D24F58"/>
    <w:rsid w:val="00D36F75"/>
    <w:rsid w:val="00D47018"/>
    <w:rsid w:val="00D74095"/>
    <w:rsid w:val="00D90B55"/>
    <w:rsid w:val="00D96F7C"/>
    <w:rsid w:val="00DA2079"/>
    <w:rsid w:val="00DA2C28"/>
    <w:rsid w:val="00DB1AF9"/>
    <w:rsid w:val="00DB2791"/>
    <w:rsid w:val="00DC2B4D"/>
    <w:rsid w:val="00DC553D"/>
    <w:rsid w:val="00DC6550"/>
    <w:rsid w:val="00DD2190"/>
    <w:rsid w:val="00DE2253"/>
    <w:rsid w:val="00DE3F0D"/>
    <w:rsid w:val="00DF00DB"/>
    <w:rsid w:val="00E322D1"/>
    <w:rsid w:val="00E33018"/>
    <w:rsid w:val="00E3585B"/>
    <w:rsid w:val="00E55984"/>
    <w:rsid w:val="00E57D55"/>
    <w:rsid w:val="00E62C36"/>
    <w:rsid w:val="00E66995"/>
    <w:rsid w:val="00E67237"/>
    <w:rsid w:val="00E733C9"/>
    <w:rsid w:val="00E828FB"/>
    <w:rsid w:val="00E85F49"/>
    <w:rsid w:val="00E95155"/>
    <w:rsid w:val="00E951E0"/>
    <w:rsid w:val="00EB1ED4"/>
    <w:rsid w:val="00EB349E"/>
    <w:rsid w:val="00EB53A1"/>
    <w:rsid w:val="00EB67DA"/>
    <w:rsid w:val="00EC3E2E"/>
    <w:rsid w:val="00ED4E43"/>
    <w:rsid w:val="00ED6360"/>
    <w:rsid w:val="00EE36CA"/>
    <w:rsid w:val="00EF2D2E"/>
    <w:rsid w:val="00F110F6"/>
    <w:rsid w:val="00F11C97"/>
    <w:rsid w:val="00F14426"/>
    <w:rsid w:val="00F14E39"/>
    <w:rsid w:val="00F16CBC"/>
    <w:rsid w:val="00F32248"/>
    <w:rsid w:val="00F424D5"/>
    <w:rsid w:val="00F44BE9"/>
    <w:rsid w:val="00F7010D"/>
    <w:rsid w:val="00F828B3"/>
    <w:rsid w:val="00F872C3"/>
    <w:rsid w:val="00F9468A"/>
    <w:rsid w:val="00FA285E"/>
    <w:rsid w:val="00FA2B7F"/>
    <w:rsid w:val="00FA3401"/>
    <w:rsid w:val="00FA5871"/>
    <w:rsid w:val="00FB18FE"/>
    <w:rsid w:val="00FC0B52"/>
    <w:rsid w:val="00FC2EE9"/>
    <w:rsid w:val="00FD7E73"/>
    <w:rsid w:val="00FE316C"/>
    <w:rsid w:val="00FE71B5"/>
    <w:rsid w:val="00FF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6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01C0"/>
  </w:style>
  <w:style w:type="paragraph" w:styleId="a6">
    <w:name w:val="footer"/>
    <w:basedOn w:val="a"/>
    <w:link w:val="a7"/>
    <w:uiPriority w:val="99"/>
    <w:semiHidden/>
    <w:unhideWhenUsed/>
    <w:rsid w:val="0026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01C0"/>
  </w:style>
  <w:style w:type="paragraph" w:styleId="a8">
    <w:name w:val="Balloon Text"/>
    <w:basedOn w:val="a"/>
    <w:link w:val="a9"/>
    <w:uiPriority w:val="99"/>
    <w:semiHidden/>
    <w:unhideWhenUsed/>
    <w:rsid w:val="0058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1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E6BEA-36EB-43DF-9E04-666141285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user156</cp:lastModifiedBy>
  <cp:revision>100</cp:revision>
  <cp:lastPrinted>2015-09-09T12:01:00Z</cp:lastPrinted>
  <dcterms:created xsi:type="dcterms:W3CDTF">2014-07-02T13:14:00Z</dcterms:created>
  <dcterms:modified xsi:type="dcterms:W3CDTF">2015-09-09T12:01:00Z</dcterms:modified>
</cp:coreProperties>
</file>